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07D62" w14:textId="77777777" w:rsidR="00D370C1" w:rsidRDefault="003C3138">
      <w:r>
        <w:t>Ships log 6/9/2018</w:t>
      </w:r>
    </w:p>
    <w:p w14:paraId="0DD702DA" w14:textId="287BDBE8" w:rsidR="003C3138" w:rsidRDefault="003C3138">
      <w:r>
        <w:t>What started out as a calm day turned very exciting.</w:t>
      </w:r>
    </w:p>
    <w:p w14:paraId="32B01A77" w14:textId="6861F272" w:rsidR="003C3138" w:rsidRDefault="003C3138">
      <w:r>
        <w:t xml:space="preserve">Our crew, John B, Mike M and </w:t>
      </w:r>
      <w:r w:rsidR="007443F2">
        <w:t>myself</w:t>
      </w:r>
      <w:r>
        <w:t xml:space="preserve"> started out from Edgewater looking for some wind which seamed to allude us. Our newly repaired water cooling flow was ok and we motored all the way up to Annapolis Harbor where we took a ball ($35 a </w:t>
      </w:r>
      <w:r w:rsidR="009C3EA0">
        <w:t>day) and</w:t>
      </w:r>
      <w:r>
        <w:t xml:space="preserve"> a water taxi to the city dock. </w:t>
      </w:r>
      <w:r w:rsidR="009C3EA0">
        <w:t xml:space="preserve"> BTW: Tuns out we could have docked at </w:t>
      </w:r>
      <w:proofErr w:type="spellStart"/>
      <w:r w:rsidR="009C3EA0">
        <w:t>Pussers</w:t>
      </w:r>
      <w:proofErr w:type="spellEnd"/>
      <w:r w:rsidR="009C3EA0">
        <w:t xml:space="preserve"> for $7 for 2 hours</w:t>
      </w:r>
      <w:r w:rsidR="007443F2">
        <w:t xml:space="preserve"> for lunch, or Ego Alley for $8/hour and saved the $3 a head taxi fee.</w:t>
      </w:r>
    </w:p>
    <w:p w14:paraId="6F426516" w14:textId="0F5C3A1C" w:rsidR="003C3138" w:rsidRDefault="003C3138">
      <w:r>
        <w:t xml:space="preserve">We had a nice lunch and a few beers at </w:t>
      </w:r>
      <w:proofErr w:type="spellStart"/>
      <w:proofErr w:type="gramStart"/>
      <w:r>
        <w:t>Pussars</w:t>
      </w:r>
      <w:proofErr w:type="spellEnd"/>
      <w:r>
        <w:t xml:space="preserve">  to</w:t>
      </w:r>
      <w:proofErr w:type="gramEnd"/>
      <w:r>
        <w:t xml:space="preserve"> sit out the rain showers that had been </w:t>
      </w:r>
      <w:r w:rsidR="009C3EA0">
        <w:t>forecasted</w:t>
      </w:r>
      <w:r>
        <w:t>. After the rain past we taxied back out to start out trip back to home port.</w:t>
      </w:r>
    </w:p>
    <w:p w14:paraId="01E724AB" w14:textId="33934D56" w:rsidR="003C3138" w:rsidRDefault="003C3138">
      <w:r>
        <w:t xml:space="preserve">As we got out into the harbor the wind was back so we hoisted sail and started tacking out, then a real thunderstorm came on, wind was in the 20’s and the rain was coming down hard. We tried to ride it out </w:t>
      </w:r>
      <w:bookmarkStart w:id="0" w:name="_GoBack"/>
      <w:bookmarkEnd w:id="0"/>
      <w:r>
        <w:t xml:space="preserve">but we had too much sail up, so we </w:t>
      </w:r>
      <w:r w:rsidR="009C3EA0">
        <w:t>decided</w:t>
      </w:r>
      <w:r>
        <w:t xml:space="preserve"> to fire up </w:t>
      </w:r>
      <w:r w:rsidR="009C3EA0">
        <w:t>motor</w:t>
      </w:r>
      <w:r>
        <w:t xml:space="preserve"> put her into wind and drop sails. John suited up in PFD and clipped on to rail only to find he could not get the sails down. We quickly learned when the motor died that the Halyard had gone overboard and wrapped </w:t>
      </w:r>
      <w:r w:rsidR="007443F2">
        <w:t>its</w:t>
      </w:r>
      <w:r>
        <w:t xml:space="preserve"> self around the shaft.</w:t>
      </w:r>
    </w:p>
    <w:p w14:paraId="350AB555" w14:textId="53B30900" w:rsidR="007443F2" w:rsidRDefault="007443F2">
      <w:r>
        <w:t>BTW: Even over powered the boat was fine, far better than we were she took the power and just rode it out rail on the edge of the water.</w:t>
      </w:r>
    </w:p>
    <w:p w14:paraId="2819F1CE" w14:textId="34D041D6" w:rsidR="003C3138" w:rsidRDefault="003C3138">
      <w:r>
        <w:t xml:space="preserve">I went below to try and </w:t>
      </w:r>
      <w:r w:rsidR="009C3EA0">
        <w:t>rotated</w:t>
      </w:r>
      <w:r>
        <w:t xml:space="preserve"> the shaft to unwind but it was too tight, so called for a trick of reversing shaft and pulling the line which worked out. The halyard free we dropped sail</w:t>
      </w:r>
      <w:r w:rsidR="009C3EA0">
        <w:t>s and motored on.</w:t>
      </w:r>
    </w:p>
    <w:p w14:paraId="3571691D" w14:textId="602E001D" w:rsidR="009C3EA0" w:rsidRDefault="009C3EA0">
      <w:r>
        <w:t>In the in suing attempts to bring the mast down one of the battens was lost and one cymae lose so as we lowered the sail I pulled the batten out and stored it below.</w:t>
      </w:r>
    </w:p>
    <w:p w14:paraId="7B0E28C0" w14:textId="2ABC6EA6" w:rsidR="009C3EA0" w:rsidRDefault="009C3EA0">
      <w:r>
        <w:t>Then as it all calmed back down I saw the motor was overheating again and went below to find the problem.  Carefully I traced it down to the flow in the strainer, which I opened and cleaned out and then using the salt water pump and a hose I refilled and forced water into the motor pump. Once put back together we fired up and all was well. We motor sailed back to port getting in about 7:45pm.</w:t>
      </w:r>
    </w:p>
    <w:p w14:paraId="0E58FB28" w14:textId="207CA28A" w:rsidR="009C3EA0" w:rsidRDefault="009C3EA0">
      <w:r>
        <w:t>We were all beat and the crew left after we got her in slip and a bit cleaned up. I stayed aboard resting and getting the boat back together before heading home at 9:00 pm.</w:t>
      </w:r>
    </w:p>
    <w:p w14:paraId="748CA1EE" w14:textId="2C48D991" w:rsidR="009C3EA0" w:rsidRDefault="009C3EA0">
      <w:r>
        <w:t>All in all, it was a great day, we made it back overcoming some interesting challenges.</w:t>
      </w:r>
    </w:p>
    <w:p w14:paraId="40AD2587" w14:textId="05D617C6" w:rsidR="009C3EA0" w:rsidRDefault="009C3EA0">
      <w:r>
        <w:t>I need to rehang the water strainer lower and restring the reefing lines but that is for another day.</w:t>
      </w:r>
    </w:p>
    <w:p w14:paraId="015AC400" w14:textId="77777777" w:rsidR="009C3EA0" w:rsidRDefault="009C3EA0"/>
    <w:p w14:paraId="4A32BB85" w14:textId="77777777" w:rsidR="009C3EA0" w:rsidRDefault="009C3EA0"/>
    <w:sectPr w:rsidR="009C3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138"/>
    <w:rsid w:val="003C3138"/>
    <w:rsid w:val="007443F2"/>
    <w:rsid w:val="0094452B"/>
    <w:rsid w:val="009C3EA0"/>
    <w:rsid w:val="00D3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3F1C3"/>
  <w15:chartTrackingRefBased/>
  <w15:docId w15:val="{E3401987-1A69-4D73-8992-49F859EE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Freedman</dc:creator>
  <cp:keywords/>
  <dc:description/>
  <cp:lastModifiedBy>Dan Freedman</cp:lastModifiedBy>
  <cp:revision>1</cp:revision>
  <dcterms:created xsi:type="dcterms:W3CDTF">2018-06-10T15:24:00Z</dcterms:created>
  <dcterms:modified xsi:type="dcterms:W3CDTF">2018-06-10T15:49:00Z</dcterms:modified>
</cp:coreProperties>
</file>