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0816C6" w14:textId="17B07650" w:rsidR="00D370C1" w:rsidRDefault="00EF6451">
      <w:r>
        <w:t xml:space="preserve">Tiller </w:t>
      </w:r>
      <w:bookmarkStart w:id="0" w:name="_GoBack"/>
      <w:bookmarkEnd w:id="0"/>
      <w:r w:rsidR="00211411">
        <w:t>Measurements cover</w:t>
      </w:r>
    </w:p>
    <w:p w14:paraId="007FFB4E" w14:textId="23031E8F" w:rsidR="00EF6451" w:rsidRDefault="00EF6451">
      <w:r>
        <w:t>Top is air end</w:t>
      </w:r>
    </w:p>
    <w:p w14:paraId="49B80BC5" w14:textId="7AC4B6B9" w:rsidR="00EF6451" w:rsidRDefault="00EF6451">
      <w:r>
        <w:t>Bottom is butt (connected to rudder)</w:t>
      </w:r>
    </w:p>
    <w:p w14:paraId="287DC11C" w14:textId="4E919DEC" w:rsidR="00EF6451" w:rsidRDefault="00EF6451">
      <w:r>
        <w:t>Length Top to bottom:</w:t>
      </w:r>
    </w:p>
    <w:p w14:paraId="5C3351F5" w14:textId="069DBC36" w:rsidR="00EF6451" w:rsidRDefault="00EF6451">
      <w:r>
        <w:t>Width top:</w:t>
      </w:r>
    </w:p>
    <w:p w14:paraId="6C4A076E" w14:textId="26F55C5E" w:rsidR="00EF6451" w:rsidRDefault="00EF6451">
      <w:r>
        <w:t>Width @ Butt:</w:t>
      </w:r>
    </w:p>
    <w:p w14:paraId="0DC89798" w14:textId="465672EC" w:rsidR="00EF6451" w:rsidRDefault="00EF6451">
      <w:r>
        <w:t>Cir at top:</w:t>
      </w:r>
    </w:p>
    <w:p w14:paraId="7D83A9D0" w14:textId="06712EDE" w:rsidR="00EF6451" w:rsidRDefault="00EF6451">
      <w:r>
        <w:t>Cir at Mid</w:t>
      </w:r>
    </w:p>
    <w:p w14:paraId="3F1FC1D5" w14:textId="109E8B39" w:rsidR="00EF6451" w:rsidRDefault="00EF6451">
      <w:r>
        <w:t xml:space="preserve">Cir at Bottom </w:t>
      </w:r>
    </w:p>
    <w:p w14:paraId="2D4FCFC4" w14:textId="3969286B" w:rsidR="00EF6451" w:rsidRDefault="00EF6451">
      <w:r>
        <w:t>Length from bottom to rudder stock block:</w:t>
      </w:r>
    </w:p>
    <w:p w14:paraId="1240518A" w14:textId="4884C53E" w:rsidR="00EF6451" w:rsidRDefault="00EF6451"/>
    <w:p w14:paraId="288FB883" w14:textId="77777777" w:rsidR="00EF6451" w:rsidRDefault="00EF6451"/>
    <w:sectPr w:rsidR="00EF64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451"/>
    <w:rsid w:val="00211411"/>
    <w:rsid w:val="0048469F"/>
    <w:rsid w:val="0094452B"/>
    <w:rsid w:val="00D370C1"/>
    <w:rsid w:val="00EF6451"/>
    <w:rsid w:val="00FE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8C8A3"/>
  <w15:chartTrackingRefBased/>
  <w15:docId w15:val="{24A7C572-2725-402F-BDD0-0ECA3A0A7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Freedman</dc:creator>
  <cp:keywords/>
  <dc:description/>
  <cp:lastModifiedBy>Dan Freedman</cp:lastModifiedBy>
  <cp:revision>6</cp:revision>
  <dcterms:created xsi:type="dcterms:W3CDTF">2020-03-22T15:26:00Z</dcterms:created>
  <dcterms:modified xsi:type="dcterms:W3CDTF">2020-03-22T15:37:00Z</dcterms:modified>
</cp:coreProperties>
</file>